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D38" w:rsidRDefault="009C2D38" w:rsidP="009C2D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2179" w:rsidRDefault="009C2D38" w:rsidP="0026217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</w:p>
    <w:p w:rsidR="009C2D38" w:rsidRPr="00974378" w:rsidRDefault="009C2D38" w:rsidP="009743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</w:t>
      </w:r>
      <w:r w:rsidR="0097437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9C2D38" w:rsidRPr="00974378" w:rsidRDefault="009C2D38" w:rsidP="009C2D38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74378">
        <w:rPr>
          <w:rFonts w:ascii="Times New Roman" w:hAnsi="Times New Roman" w:cs="Times New Roman"/>
          <w:sz w:val="18"/>
          <w:szCs w:val="18"/>
        </w:rPr>
        <w:t>(imię i nazwisko wnioskodawcy)</w:t>
      </w:r>
    </w:p>
    <w:p w:rsidR="009C2D38" w:rsidRDefault="009C2D38" w:rsidP="009C2D3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C2D38" w:rsidRDefault="009C2D38" w:rsidP="009C2D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9C2D38" w:rsidRPr="00974378" w:rsidRDefault="009C2D38" w:rsidP="009C2D38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974378">
        <w:rPr>
          <w:rFonts w:ascii="Times New Roman" w:hAnsi="Times New Roman" w:cs="Times New Roman"/>
          <w:sz w:val="18"/>
          <w:szCs w:val="18"/>
        </w:rPr>
        <w:t>(adres)</w:t>
      </w:r>
    </w:p>
    <w:p w:rsidR="009C2D38" w:rsidRDefault="009C2D38" w:rsidP="009C2D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262179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9C2D38" w:rsidRPr="00974378" w:rsidRDefault="009C2D38" w:rsidP="009C2D3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74378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262179">
        <w:rPr>
          <w:rFonts w:ascii="Times New Roman" w:hAnsi="Times New Roman" w:cs="Times New Roman"/>
          <w:sz w:val="18"/>
          <w:szCs w:val="18"/>
        </w:rPr>
        <w:t xml:space="preserve">        </w:t>
      </w:r>
      <w:r w:rsidRPr="00974378">
        <w:rPr>
          <w:rFonts w:ascii="Times New Roman" w:hAnsi="Times New Roman" w:cs="Times New Roman"/>
          <w:sz w:val="18"/>
          <w:szCs w:val="18"/>
        </w:rPr>
        <w:t xml:space="preserve">    (telefon kontaktowy)</w:t>
      </w:r>
    </w:p>
    <w:p w:rsidR="009C2D38" w:rsidRDefault="00262179" w:rsidP="009C2D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Pr="00262179">
        <w:rPr>
          <w:rFonts w:ascii="Times New Roman" w:hAnsi="Times New Roman" w:cs="Times New Roman"/>
          <w:b/>
          <w:sz w:val="24"/>
          <w:szCs w:val="24"/>
        </w:rPr>
        <w:t xml:space="preserve">Wójt Gminy </w:t>
      </w:r>
      <w:r w:rsidR="00192E22">
        <w:rPr>
          <w:rFonts w:ascii="Times New Roman" w:hAnsi="Times New Roman" w:cs="Times New Roman"/>
          <w:b/>
          <w:sz w:val="24"/>
          <w:szCs w:val="24"/>
        </w:rPr>
        <w:t>Wicko</w:t>
      </w:r>
    </w:p>
    <w:p w:rsidR="00262179" w:rsidRPr="00262179" w:rsidRDefault="00262179" w:rsidP="009C2D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="00192E22">
        <w:rPr>
          <w:rFonts w:ascii="Times New Roman" w:hAnsi="Times New Roman" w:cs="Times New Roman"/>
          <w:b/>
          <w:sz w:val="24"/>
          <w:szCs w:val="24"/>
        </w:rPr>
        <w:t xml:space="preserve">                  Dariusz </w:t>
      </w:r>
      <w:proofErr w:type="spellStart"/>
      <w:r w:rsidR="00192E22">
        <w:rPr>
          <w:rFonts w:ascii="Times New Roman" w:hAnsi="Times New Roman" w:cs="Times New Roman"/>
          <w:b/>
          <w:sz w:val="24"/>
          <w:szCs w:val="24"/>
        </w:rPr>
        <w:t>Waleśkiewicz</w:t>
      </w:r>
      <w:proofErr w:type="spellEnd"/>
    </w:p>
    <w:p w:rsidR="009C2D38" w:rsidRDefault="009C2D38" w:rsidP="009C2D3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62179" w:rsidRDefault="00262179" w:rsidP="009C2D3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62179" w:rsidRDefault="00262179" w:rsidP="009C2D3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D38" w:rsidRDefault="009C2D38" w:rsidP="009C2D3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262179" w:rsidRDefault="00262179" w:rsidP="009C2D3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zwrot kosztów przewozu ucznia niepełnosprawnego</w:t>
      </w:r>
    </w:p>
    <w:p w:rsidR="009C2D38" w:rsidRDefault="009C2D38" w:rsidP="009C2D3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D38" w:rsidRDefault="009C2D38" w:rsidP="009C2D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Występuję z wnioskiem o*:</w:t>
      </w:r>
    </w:p>
    <w:p w:rsidR="00951013" w:rsidRDefault="00951013" w:rsidP="009C2D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1013" w:rsidRPr="00951013" w:rsidRDefault="00951013" w:rsidP="0095101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zwrot kosztów przewozu ucznia niepełnosprawnego do przedszkola, szkoły lub ośrodka samochodem prywatnym przez rodzica/opiekuna/opiekuna prawnego;</w:t>
      </w:r>
    </w:p>
    <w:p w:rsidR="009C2D38" w:rsidRDefault="009C2D38" w:rsidP="0026217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zwrot kosztów przewozu ucznia niepełnosprawnego i jego opiekuna do </w:t>
      </w:r>
      <w:r w:rsidR="00262179">
        <w:rPr>
          <w:rFonts w:ascii="Times New Roman" w:hAnsi="Times New Roman" w:cs="Times New Roman"/>
          <w:sz w:val="24"/>
          <w:szCs w:val="24"/>
        </w:rPr>
        <w:t xml:space="preserve">przedszkola, </w:t>
      </w:r>
      <w:r>
        <w:rPr>
          <w:rFonts w:ascii="Times New Roman" w:hAnsi="Times New Roman" w:cs="Times New Roman"/>
          <w:sz w:val="24"/>
          <w:szCs w:val="24"/>
        </w:rPr>
        <w:t>szkoły lub ośrodka środkami komunikacji publicznej</w:t>
      </w:r>
      <w:r w:rsidR="00951013">
        <w:rPr>
          <w:rFonts w:ascii="Times New Roman" w:hAnsi="Times New Roman" w:cs="Times New Roman"/>
          <w:sz w:val="24"/>
          <w:szCs w:val="24"/>
        </w:rPr>
        <w:t>.</w:t>
      </w:r>
    </w:p>
    <w:p w:rsidR="009C2D38" w:rsidRDefault="00951013" w:rsidP="009C2D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C2D38">
        <w:rPr>
          <w:rFonts w:ascii="Times New Roman" w:hAnsi="Times New Roman" w:cs="Times New Roman"/>
          <w:sz w:val="24"/>
          <w:szCs w:val="24"/>
        </w:rPr>
        <w:t xml:space="preserve">* właściwe zaznaczyć znakiem </w:t>
      </w:r>
      <w:r w:rsidR="003205C8">
        <w:rPr>
          <w:rFonts w:ascii="Times New Roman" w:hAnsi="Times New Roman" w:cs="Times New Roman"/>
          <w:sz w:val="24"/>
          <w:szCs w:val="24"/>
        </w:rPr>
        <w:t>x</w:t>
      </w:r>
    </w:p>
    <w:p w:rsidR="009C2D38" w:rsidRDefault="009C2D38" w:rsidP="009C2D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 NIEZBĘDNE DO ROZPATRZENIA WNIOSKU</w:t>
      </w:r>
    </w:p>
    <w:tbl>
      <w:tblPr>
        <w:tblW w:w="9992" w:type="dxa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172"/>
        <w:gridCol w:w="4820"/>
      </w:tblGrid>
      <w:tr w:rsidR="009C2D38" w:rsidTr="008407BF">
        <w:trPr>
          <w:trHeight w:val="490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38" w:rsidRPr="00257DC0" w:rsidRDefault="00257DC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="009C2D38" w:rsidRPr="00257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ucznia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38" w:rsidRDefault="009C2D3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D38" w:rsidTr="008407BF">
        <w:trPr>
          <w:trHeight w:val="501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38" w:rsidRPr="00257DC0" w:rsidRDefault="00257DC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="009C2D38" w:rsidRPr="00257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i miejsce urodzenia ucznia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38" w:rsidRDefault="009C2D3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D38" w:rsidTr="008407BF">
        <w:trPr>
          <w:trHeight w:val="542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38" w:rsidRPr="00257DC0" w:rsidRDefault="00257DC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="009C2D38" w:rsidRPr="00257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zamieszkania ucznia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38" w:rsidRDefault="009C2D3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D38" w:rsidTr="008407BF">
        <w:trPr>
          <w:trHeight w:val="612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38" w:rsidRPr="00257DC0" w:rsidRDefault="00257D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="009C2D38" w:rsidRPr="00257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i adres przedszkola, szkoły lub ośrodka, do którego dziecko będzie uczęszczało</w:t>
            </w:r>
          </w:p>
          <w:p w:rsidR="009C2D38" w:rsidRPr="00257DC0" w:rsidRDefault="009C2D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38" w:rsidRDefault="009C2D3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D38" w:rsidTr="008407BF">
        <w:trPr>
          <w:trHeight w:val="731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38" w:rsidRPr="00257DC0" w:rsidRDefault="00257D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="009C2D38" w:rsidRPr="00257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rodzica, opiekuna, opiekuna prawnego, numer dowodu tożsamości</w:t>
            </w:r>
          </w:p>
          <w:p w:rsidR="009C2D38" w:rsidRPr="00257DC0" w:rsidRDefault="009C2D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38" w:rsidRDefault="009C2D3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D38" w:rsidTr="008407BF">
        <w:trPr>
          <w:trHeight w:val="545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38" w:rsidRPr="00257DC0" w:rsidRDefault="00257D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  <w:r w:rsidR="009C2D38" w:rsidRPr="00257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zamieszkania rodzica, opiekuna, opiekuna prawnego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38" w:rsidRDefault="009C2D3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DC0" w:rsidTr="008407BF">
        <w:trPr>
          <w:trHeight w:val="545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C0" w:rsidRPr="00257DC0" w:rsidRDefault="00257D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nr telefonu  rodzica, opiekuna, opiekuna prawnego,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C0" w:rsidRDefault="00257DC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D38" w:rsidTr="008407BF">
        <w:trPr>
          <w:trHeight w:val="569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38" w:rsidRPr="00257DC0" w:rsidRDefault="00257D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7. </w:t>
            </w:r>
            <w:r w:rsidR="009C2D38" w:rsidRPr="00257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dowożenia do przedszkola, szkoły lub ośrodka (od – do)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38" w:rsidRDefault="009C2D3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D38" w:rsidTr="008407BF">
        <w:trPr>
          <w:trHeight w:val="642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38" w:rsidRPr="00257DC0" w:rsidRDefault="00257D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8. </w:t>
            </w:r>
            <w:r w:rsidR="009C2D38" w:rsidRPr="00257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Środek komunikacji publicznej </w:t>
            </w:r>
          </w:p>
          <w:p w:rsidR="009C2D38" w:rsidRPr="00257DC0" w:rsidRDefault="009C2D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38" w:rsidRDefault="009C2D3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13" w:rsidTr="00951013">
        <w:trPr>
          <w:trHeight w:val="992"/>
        </w:trPr>
        <w:tc>
          <w:tcPr>
            <w:tcW w:w="9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013" w:rsidRPr="00951013" w:rsidRDefault="00951013" w:rsidP="009510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lastRenderedPageBreak/>
              <w:t xml:space="preserve">I. </w:t>
            </w:r>
            <w:r w:rsidRPr="0095101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Dowóz własnym środkiem transportu</w:t>
            </w:r>
          </w:p>
          <w:p w:rsidR="00951013" w:rsidRPr="00951013" w:rsidRDefault="00951013" w:rsidP="0031607A">
            <w:pPr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E63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Informacja o samochodzie, którym uczeń będzie dowożony</w:t>
            </w:r>
          </w:p>
        </w:tc>
      </w:tr>
      <w:tr w:rsidR="007E63D0" w:rsidTr="008407BF">
        <w:trPr>
          <w:trHeight w:val="902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D0" w:rsidRPr="004969F9" w:rsidRDefault="00257D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 </w:t>
            </w:r>
            <w:r w:rsidR="007E63D0" w:rsidRPr="00496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Marka samochodu: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D0" w:rsidRPr="004969F9" w:rsidRDefault="00257DC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10. </w:t>
            </w:r>
            <w:r w:rsidR="007E63D0" w:rsidRPr="00496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Model:</w:t>
            </w:r>
          </w:p>
        </w:tc>
      </w:tr>
      <w:tr w:rsidR="007E63D0" w:rsidTr="008407BF">
        <w:trPr>
          <w:trHeight w:val="902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D0" w:rsidRPr="004969F9" w:rsidRDefault="00257D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11. </w:t>
            </w:r>
            <w:r w:rsidR="007E63D0" w:rsidRPr="00496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produkcji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D0" w:rsidRPr="004969F9" w:rsidRDefault="00257DC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12. </w:t>
            </w:r>
            <w:r w:rsidR="007E63D0" w:rsidRPr="00496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rejestracyjny:</w:t>
            </w:r>
          </w:p>
        </w:tc>
      </w:tr>
      <w:tr w:rsidR="007E63D0" w:rsidTr="00951013">
        <w:trPr>
          <w:trHeight w:val="2989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D0" w:rsidRPr="004969F9" w:rsidRDefault="008407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 Pojemność silnika</w:t>
            </w:r>
          </w:p>
          <w:p w:rsidR="007E63D0" w:rsidRPr="004969F9" w:rsidRDefault="007E63D0" w:rsidP="008407B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F" w:rsidRPr="004969F9" w:rsidRDefault="008407BF" w:rsidP="008407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 Rodzaj paliwa*</w:t>
            </w:r>
          </w:p>
          <w:p w:rsidR="008407BF" w:rsidRPr="004969F9" w:rsidRDefault="008407BF" w:rsidP="008407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9F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□ </w:t>
            </w:r>
            <w:r w:rsidRPr="00496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benzyna bezołowiowej;</w:t>
            </w:r>
          </w:p>
          <w:p w:rsidR="008407BF" w:rsidRPr="004969F9" w:rsidRDefault="008407BF" w:rsidP="008407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□ olej napędowy;</w:t>
            </w:r>
          </w:p>
          <w:p w:rsidR="008407BF" w:rsidRPr="004969F9" w:rsidRDefault="008407BF" w:rsidP="008407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□ autogaz;</w:t>
            </w:r>
          </w:p>
          <w:p w:rsidR="008407BF" w:rsidRPr="004969F9" w:rsidRDefault="008407BF" w:rsidP="008407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□ napęd elektryczny</w:t>
            </w:r>
          </w:p>
          <w:p w:rsidR="008407BF" w:rsidRPr="004969F9" w:rsidRDefault="008407BF" w:rsidP="008407BF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7E63D0" w:rsidRPr="00951013" w:rsidRDefault="008407BF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969F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 właściwe zaznaczyć znakiem x</w:t>
            </w:r>
          </w:p>
        </w:tc>
      </w:tr>
      <w:tr w:rsidR="00257DC0" w:rsidTr="00951013">
        <w:trPr>
          <w:trHeight w:val="3716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C0" w:rsidRPr="004969F9" w:rsidRDefault="008407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15. </w:t>
            </w:r>
            <w:r w:rsidR="00257DC0" w:rsidRPr="00496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Średnie zużycie paliwa w jednostkach na 100 kilometrów dla danego pojazdu według danych producenta pojazdu ( d) </w:t>
            </w:r>
            <w:r w:rsidRPr="00496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</w:t>
            </w:r>
          </w:p>
          <w:p w:rsidR="004969F9" w:rsidRPr="004969F9" w:rsidRDefault="004969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69F9" w:rsidRPr="004969F9" w:rsidRDefault="004969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……………/na 100 km</w:t>
            </w:r>
          </w:p>
          <w:p w:rsidR="00257DC0" w:rsidRPr="004969F9" w:rsidRDefault="00257D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57DC0" w:rsidRPr="004969F9" w:rsidRDefault="00257DC0" w:rsidP="00257D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1) w przypadku benzyny bezołowiowej - w litrach/100 km</w:t>
            </w:r>
          </w:p>
          <w:p w:rsidR="00257DC0" w:rsidRPr="004969F9" w:rsidRDefault="00257DC0" w:rsidP="00257D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2) w przypadku oleju napędowego - w litrach/100 km</w:t>
            </w:r>
          </w:p>
          <w:p w:rsidR="00257DC0" w:rsidRPr="004969F9" w:rsidRDefault="00257DC0" w:rsidP="00257D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3) w przypadku autogazu </w:t>
            </w:r>
            <w:r w:rsidRPr="004969F9">
              <w:rPr>
                <w:b/>
                <w:bCs/>
                <w:sz w:val="20"/>
                <w:szCs w:val="20"/>
              </w:rPr>
              <w:t xml:space="preserve"> - </w:t>
            </w:r>
            <w:r w:rsidRPr="00496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litrach/100 km</w:t>
            </w:r>
          </w:p>
          <w:p w:rsidR="00257DC0" w:rsidRPr="004969F9" w:rsidRDefault="00257DC0" w:rsidP="00257D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4) w przypadku napędu elektrycznego – w  kWh/100 km</w:t>
            </w:r>
          </w:p>
          <w:p w:rsidR="00257DC0" w:rsidRDefault="00257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DC0" w:rsidRDefault="00257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DC0" w:rsidRPr="007E63D0" w:rsidRDefault="00257DC0" w:rsidP="00257DC0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E63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</w:t>
            </w:r>
            <w:r w:rsidR="008407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podaje rodzic/opiekun prawny</w:t>
            </w:r>
          </w:p>
          <w:p w:rsidR="00257DC0" w:rsidRDefault="00257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F" w:rsidRPr="004969F9" w:rsidRDefault="008407BF" w:rsidP="008407B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16. </w:t>
            </w:r>
            <w:r w:rsidR="004969F9" w:rsidRPr="00496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Ź</w:t>
            </w:r>
            <w:r w:rsidRPr="00496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ród</w:t>
            </w:r>
            <w:r w:rsidR="004969F9" w:rsidRPr="00496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ło, z którego zaczerpnięto dane o  ś</w:t>
            </w:r>
            <w:r w:rsidRPr="00496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</w:t>
            </w:r>
            <w:r w:rsidR="004969F9" w:rsidRPr="00496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496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zużyci</w:t>
            </w:r>
            <w:r w:rsidR="004969F9" w:rsidRPr="00496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496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paliwa w jednostkach na 100 kilometrów dla danego pojazdu</w:t>
            </w:r>
            <w:r w:rsidR="004969F9" w:rsidRPr="00496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:**</w:t>
            </w:r>
          </w:p>
          <w:p w:rsidR="004969F9" w:rsidRPr="004969F9" w:rsidRDefault="004969F9" w:rsidP="004969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69F9" w:rsidRPr="004969F9" w:rsidRDefault="004969F9" w:rsidP="004969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</w:t>
            </w:r>
          </w:p>
          <w:p w:rsidR="004969F9" w:rsidRPr="004969F9" w:rsidRDefault="004969F9" w:rsidP="004969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</w:t>
            </w:r>
          </w:p>
          <w:p w:rsidR="004969F9" w:rsidRPr="004969F9" w:rsidRDefault="004969F9" w:rsidP="004969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69F9" w:rsidRPr="004969F9" w:rsidRDefault="004969F9" w:rsidP="004969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69F9" w:rsidRDefault="004969F9" w:rsidP="00496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9F9" w:rsidRDefault="004969F9" w:rsidP="00496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9F9" w:rsidRPr="007E63D0" w:rsidRDefault="004969F9" w:rsidP="004969F9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E63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*podaje rodzic/opiekun prawny</w:t>
            </w:r>
          </w:p>
          <w:p w:rsidR="008407BF" w:rsidRPr="008407BF" w:rsidRDefault="008407BF" w:rsidP="004969F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DC0" w:rsidRDefault="00257DC0" w:rsidP="008407B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DC0" w:rsidTr="00951013">
        <w:trPr>
          <w:trHeight w:val="3041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C0" w:rsidRPr="004969F9" w:rsidRDefault="004969F9" w:rsidP="00257D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</w:t>
            </w:r>
            <w:r w:rsidR="00257DC0" w:rsidRPr="00496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Średnie zużycie paliwa w jednostkach na 100 kilometrów dla danego pojazdu według danych producenta pojazdu ( d) *</w:t>
            </w:r>
            <w:r w:rsidR="008407BF" w:rsidRPr="00496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</w:t>
            </w:r>
          </w:p>
          <w:p w:rsidR="004969F9" w:rsidRPr="004969F9" w:rsidRDefault="004969F9" w:rsidP="00257D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69F9" w:rsidRPr="004969F9" w:rsidRDefault="004969F9" w:rsidP="004969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……………/na 100 km</w:t>
            </w:r>
          </w:p>
          <w:p w:rsidR="004969F9" w:rsidRPr="004969F9" w:rsidRDefault="004969F9" w:rsidP="00257D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69F9" w:rsidRPr="004969F9" w:rsidRDefault="004969F9" w:rsidP="00257D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57DC0" w:rsidRPr="004969F9" w:rsidRDefault="00257DC0" w:rsidP="00257D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1) w przypadku benzyny bezołowiowej - w litrach/100 km</w:t>
            </w:r>
          </w:p>
          <w:p w:rsidR="00257DC0" w:rsidRPr="004969F9" w:rsidRDefault="00257DC0" w:rsidP="00257D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2) w przypadku oleju napędowego - w litrach/100 km</w:t>
            </w:r>
          </w:p>
          <w:p w:rsidR="00257DC0" w:rsidRPr="004969F9" w:rsidRDefault="00257DC0" w:rsidP="00257D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3) w przypadku autogazu </w:t>
            </w:r>
            <w:r w:rsidRPr="004969F9">
              <w:rPr>
                <w:b/>
                <w:bCs/>
                <w:sz w:val="20"/>
                <w:szCs w:val="20"/>
              </w:rPr>
              <w:t xml:space="preserve"> - </w:t>
            </w:r>
            <w:r w:rsidRPr="00496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litrach/100 km</w:t>
            </w:r>
          </w:p>
          <w:p w:rsidR="00257DC0" w:rsidRPr="004969F9" w:rsidRDefault="00257DC0" w:rsidP="00257D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4) w przypadku napędu elektrycznego – w  kWh/100 km</w:t>
            </w:r>
          </w:p>
          <w:p w:rsidR="00257DC0" w:rsidRPr="008407BF" w:rsidRDefault="00257DC0" w:rsidP="00257DC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257DC0" w:rsidRDefault="00257DC0" w:rsidP="00257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7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</w:t>
            </w:r>
            <w:r w:rsidR="008407BF" w:rsidRPr="008407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**</w:t>
            </w:r>
            <w:r w:rsidRPr="008407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uzupełnia pracownik gminy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F9" w:rsidRPr="004969F9" w:rsidRDefault="004969F9" w:rsidP="004969F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 Źródło, z którego podano średnie zużycie paliwa w jednostkach na 100 kilometrów dla danego pojazdu według danych producenta pojazdu ( d) ***</w:t>
            </w:r>
          </w:p>
          <w:p w:rsidR="004969F9" w:rsidRPr="004969F9" w:rsidRDefault="004969F9" w:rsidP="004969F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……………………………………………….</w:t>
            </w:r>
          </w:p>
          <w:p w:rsidR="004969F9" w:rsidRPr="004969F9" w:rsidRDefault="004969F9" w:rsidP="004969F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</w:t>
            </w:r>
          </w:p>
          <w:p w:rsidR="004969F9" w:rsidRPr="004969F9" w:rsidRDefault="004969F9" w:rsidP="004969F9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257DC0" w:rsidRDefault="004969F9" w:rsidP="004969F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9F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*** uzupełnia pracownik gminy</w:t>
            </w:r>
          </w:p>
        </w:tc>
      </w:tr>
      <w:tr w:rsidR="007E63D0" w:rsidTr="008407BF">
        <w:trPr>
          <w:trHeight w:val="902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D0" w:rsidRDefault="00496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19. </w:t>
            </w:r>
            <w:r w:rsidR="007E63D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7E63D0" w:rsidRPr="007E63D0">
              <w:rPr>
                <w:rFonts w:ascii="Times New Roman" w:hAnsi="Times New Roman" w:cs="Times New Roman"/>
                <w:sz w:val="24"/>
                <w:szCs w:val="24"/>
              </w:rPr>
              <w:t xml:space="preserve">iczba kilometrów przewozu drogami publicznymi z miejsca zamieszkania do przedszkola, oddziału przedszkolnego w szkole podstawowej, innej formy wychowania przedszkolnego, ośrodka rewalidacyjno-wychowawczego, szkoły podstawowej albo szkoły ponadpodstawowej, </w:t>
            </w:r>
          </w:p>
          <w:p w:rsidR="004969F9" w:rsidRDefault="007E6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3D0">
              <w:rPr>
                <w:rFonts w:ascii="Times New Roman" w:hAnsi="Times New Roman" w:cs="Times New Roman"/>
                <w:sz w:val="24"/>
                <w:szCs w:val="24"/>
              </w:rPr>
              <w:t>a także przewozu rodzica z tego miejsca do miejsca zamieszkania lub miejsca pracy, i z powrotem</w:t>
            </w:r>
          </w:p>
          <w:p w:rsidR="004969F9" w:rsidRDefault="00496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3D0" w:rsidRDefault="00496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 km </w:t>
            </w:r>
            <w:r w:rsidR="007E63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D0" w:rsidRDefault="004969F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9F9">
              <w:rPr>
                <w:rFonts w:ascii="Times New Roman" w:hAnsi="Times New Roman" w:cs="Times New Roman"/>
                <w:sz w:val="24"/>
                <w:szCs w:val="24"/>
              </w:rPr>
              <w:t>Liczba kilometrów przewozu drogami publicznymi z miejsca zamieszkania rodzica do miejsca pracy i z powrotem, jeżeli nie wykonywałby przewozu, o którym mowa w pkt.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  <w:p w:rsidR="004969F9" w:rsidRDefault="004969F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9F9" w:rsidRDefault="004969F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9F9" w:rsidRDefault="004969F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 km</w:t>
            </w:r>
          </w:p>
        </w:tc>
      </w:tr>
      <w:tr w:rsidR="009C2D38" w:rsidTr="008407BF">
        <w:trPr>
          <w:trHeight w:val="687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D38" w:rsidRDefault="009C2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Najkrótsza odległość od miejsca zamieszkania do przedszkola, szkoły lub ośrodka (liczba km)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38" w:rsidRDefault="009C2D3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13" w:rsidTr="00951013">
        <w:trPr>
          <w:trHeight w:val="5216"/>
        </w:trPr>
        <w:tc>
          <w:tcPr>
            <w:tcW w:w="9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1013" w:rsidRDefault="0095101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II. </w:t>
            </w:r>
            <w:r w:rsidRPr="0095101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Dowóz środkami zbiorowej komunikacji publicznej</w:t>
            </w:r>
          </w:p>
          <w:p w:rsidR="00951013" w:rsidRPr="00951013" w:rsidRDefault="0095101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951013" w:rsidRPr="00951013" w:rsidRDefault="00951013" w:rsidP="0095101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510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Informuję, iż dziecko/uczeń będzie dowożone środkami komunikacji publicznej. Rodzaj środka transportu:…………………………………………. </w:t>
            </w:r>
          </w:p>
          <w:p w:rsidR="00951013" w:rsidRPr="00951013" w:rsidRDefault="00951013" w:rsidP="0095101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510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Jednostkowy koszt przejazdu środkami komunikacji publicznej </w:t>
            </w:r>
            <w:r w:rsidRPr="00951013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(na trasie: miejsce zamieszkania – placówka oświatowa) </w:t>
            </w:r>
          </w:p>
          <w:p w:rsidR="00951013" w:rsidRPr="00951013" w:rsidRDefault="00951013" w:rsidP="00951013">
            <w:pPr>
              <w:autoSpaceDE w:val="0"/>
              <w:autoSpaceDN w:val="0"/>
              <w:adjustRightInd w:val="0"/>
              <w:spacing w:after="183" w:line="36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510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 uczeń:………………………………………….….. </w:t>
            </w:r>
          </w:p>
          <w:p w:rsidR="00951013" w:rsidRPr="00951013" w:rsidRDefault="00951013" w:rsidP="0095101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510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 opiekun:…………………………………………… </w:t>
            </w:r>
          </w:p>
          <w:p w:rsidR="00951013" w:rsidRPr="00951013" w:rsidRDefault="00951013" w:rsidP="0095101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510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z uwzględnieniem ulg ustawowych. </w:t>
            </w:r>
          </w:p>
          <w:p w:rsidR="00951013" w:rsidRPr="00951013" w:rsidRDefault="00951013" w:rsidP="0095101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510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Dzienny koszt przejazdu ucznia niepełnosprawnego wraz z opiekunem, na trasie </w:t>
            </w:r>
            <w:r w:rsidRPr="00951013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miejsce zamieszkania – placówka oświatowa – miejsce zamieszkania </w:t>
            </w:r>
            <w:r w:rsidRPr="009510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wynosi………………............ zł. </w:t>
            </w:r>
          </w:p>
        </w:tc>
      </w:tr>
    </w:tbl>
    <w:p w:rsidR="00951013" w:rsidRDefault="00951013" w:rsidP="009C2D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2D38" w:rsidRDefault="009C2D38" w:rsidP="009C2D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banku………………………………………….....................................................</w:t>
      </w:r>
    </w:p>
    <w:p w:rsidR="009C2D38" w:rsidRDefault="009C2D38" w:rsidP="009C2D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oraz numer rachunku…………………………………………………………………….</w:t>
      </w:r>
    </w:p>
    <w:p w:rsidR="009C2D38" w:rsidRDefault="009C2D38" w:rsidP="009C2D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które ma być dokonany zwrot kosztów.</w:t>
      </w:r>
    </w:p>
    <w:p w:rsidR="009C2D38" w:rsidRDefault="009C2D38" w:rsidP="009C2D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05C8" w:rsidRDefault="003205C8" w:rsidP="003205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                                   ……………………………………</w:t>
      </w:r>
    </w:p>
    <w:p w:rsidR="003205C8" w:rsidRDefault="003205C8" w:rsidP="003205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D54D2" w:rsidRPr="007D54D2">
        <w:rPr>
          <w:rFonts w:ascii="Times New Roman" w:hAnsi="Times New Roman" w:cs="Times New Roman"/>
        </w:rPr>
        <w:t>(</w:t>
      </w:r>
      <w:r w:rsidRPr="007D54D2">
        <w:rPr>
          <w:rFonts w:ascii="Times New Roman" w:hAnsi="Times New Roman" w:cs="Times New Roman"/>
        </w:rPr>
        <w:t>Miejscowość i data</w:t>
      </w:r>
      <w:r w:rsidR="007D54D2" w:rsidRPr="007D54D2">
        <w:rPr>
          <w:rFonts w:ascii="Times New Roman" w:hAnsi="Times New Roman" w:cs="Times New Roman"/>
        </w:rPr>
        <w:t xml:space="preserve"> )</w:t>
      </w:r>
      <w:r w:rsidRPr="007D54D2">
        <w:rPr>
          <w:rFonts w:ascii="Times New Roman" w:hAnsi="Times New Roman" w:cs="Times New Roman"/>
        </w:rPr>
        <w:t xml:space="preserve">                                                        </w:t>
      </w:r>
      <w:r w:rsidR="007D54D2">
        <w:rPr>
          <w:rFonts w:ascii="Times New Roman" w:hAnsi="Times New Roman" w:cs="Times New Roman"/>
        </w:rPr>
        <w:t xml:space="preserve">         </w:t>
      </w:r>
      <w:r w:rsidRPr="007D54D2">
        <w:rPr>
          <w:rFonts w:ascii="Times New Roman" w:hAnsi="Times New Roman" w:cs="Times New Roman"/>
        </w:rPr>
        <w:t xml:space="preserve"> </w:t>
      </w:r>
      <w:r w:rsidR="007D54D2" w:rsidRPr="007D54D2">
        <w:rPr>
          <w:rFonts w:ascii="Times New Roman" w:hAnsi="Times New Roman" w:cs="Times New Roman"/>
        </w:rPr>
        <w:t>(</w:t>
      </w:r>
      <w:r w:rsidRPr="007D54D2">
        <w:rPr>
          <w:rFonts w:ascii="Times New Roman" w:hAnsi="Times New Roman" w:cs="Times New Roman"/>
        </w:rPr>
        <w:t>podpis wnioskodawcy</w:t>
      </w:r>
      <w:r w:rsidR="007D54D2">
        <w:rPr>
          <w:rFonts w:ascii="Times New Roman" w:hAnsi="Times New Roman" w:cs="Times New Roman"/>
          <w:sz w:val="24"/>
          <w:szCs w:val="24"/>
        </w:rPr>
        <w:t>)</w:t>
      </w:r>
    </w:p>
    <w:p w:rsidR="003205C8" w:rsidRDefault="003205C8" w:rsidP="009C2D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51013" w:rsidRDefault="00951013" w:rsidP="009C2D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51013" w:rsidRDefault="00951013" w:rsidP="009C2D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51013" w:rsidRDefault="00951013" w:rsidP="009C2D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51013" w:rsidRDefault="00951013" w:rsidP="009C2D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C2D38" w:rsidRDefault="009C2D38" w:rsidP="009C2D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Załączniki do wniosku *:</w:t>
      </w:r>
    </w:p>
    <w:tbl>
      <w:tblPr>
        <w:tblW w:w="9306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44"/>
        <w:gridCol w:w="8153"/>
        <w:gridCol w:w="709"/>
      </w:tblGrid>
      <w:tr w:rsidR="009C2D38" w:rsidTr="0065284B">
        <w:trPr>
          <w:trHeight w:val="309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D38" w:rsidRDefault="009C2D38">
            <w:pPr>
              <w:spacing w:after="0" w:line="360" w:lineRule="auto"/>
              <w:ind w:left="-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D38" w:rsidRDefault="009C2D38">
            <w:pPr>
              <w:spacing w:after="0" w:line="360" w:lineRule="auto"/>
              <w:ind w:left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załącznika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38" w:rsidRDefault="009C2D3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2D38" w:rsidTr="0065284B">
        <w:trPr>
          <w:trHeight w:val="33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D38" w:rsidRDefault="009C2D38">
            <w:pPr>
              <w:spacing w:after="0" w:line="360" w:lineRule="auto"/>
              <w:ind w:left="-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D38" w:rsidRDefault="009C2D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Aktualne orzeczenie o niepełnosprawności ucznia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38" w:rsidRDefault="009C2D3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2D38" w:rsidTr="0065284B">
        <w:trPr>
          <w:trHeight w:val="78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38" w:rsidRDefault="009C2D38">
            <w:pPr>
              <w:spacing w:after="0" w:line="360" w:lineRule="auto"/>
              <w:ind w:left="-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C2D38" w:rsidRDefault="009C2D38">
            <w:pPr>
              <w:spacing w:after="0" w:line="360" w:lineRule="auto"/>
              <w:ind w:left="-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D38" w:rsidRDefault="009C2D38" w:rsidP="009C2D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Aktualne orzeczenie z poradni psychologiczno-pedagogicznej o potrzebie kształcenia specjalnego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38" w:rsidRDefault="009C2D3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2D38" w:rsidTr="0065284B">
        <w:trPr>
          <w:trHeight w:val="66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D38" w:rsidRDefault="009C2D38">
            <w:pPr>
              <w:spacing w:after="0" w:line="360" w:lineRule="auto"/>
              <w:ind w:left="-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D38" w:rsidRDefault="009C2D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Skierowanie ucznia do kształcenia specjalnego w danej placówce (dotyczy tylko szkół i ośrodków specjalnych)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38" w:rsidRDefault="009C2D3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2D38" w:rsidTr="0065284B">
        <w:trPr>
          <w:trHeight w:val="77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38" w:rsidRDefault="009C2D3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9C2D38" w:rsidRDefault="009C2D38">
            <w:pPr>
              <w:spacing w:after="0" w:line="360" w:lineRule="auto"/>
              <w:ind w:left="-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D38" w:rsidRDefault="009C2D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Potwierdzenie przyjęcia dziecka do szkoły lub ośrodka / zaświadczenie o kontynuacji nauki przez dziecko w szkole lub w ośrodku wydane przez dyrektora szkoły, przedszkola lub ośrodka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38" w:rsidRDefault="009C2D3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2D38" w:rsidTr="0065284B">
        <w:trPr>
          <w:trHeight w:val="46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D38" w:rsidRDefault="009C2D38">
            <w:pPr>
              <w:spacing w:after="0" w:line="360" w:lineRule="auto"/>
              <w:ind w:left="-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38" w:rsidRDefault="009C2D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Kserokopia dowodu rejestracyjnego samochodu**</w:t>
            </w:r>
          </w:p>
          <w:p w:rsidR="009C2D38" w:rsidRDefault="009C2D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38" w:rsidRDefault="009C2D3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2D38" w:rsidTr="0065284B">
        <w:trPr>
          <w:trHeight w:val="32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D38" w:rsidRDefault="009C2D38">
            <w:pPr>
              <w:spacing w:after="0" w:line="360" w:lineRule="auto"/>
              <w:ind w:left="-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38" w:rsidRDefault="009C2D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Kserokopia polisy ubezpieczeniowej samochodu OC/NW**</w:t>
            </w:r>
          </w:p>
          <w:p w:rsidR="009C2D38" w:rsidRDefault="009C2D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38" w:rsidRDefault="009C2D3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2D38" w:rsidTr="0065284B">
        <w:trPr>
          <w:trHeight w:val="376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D38" w:rsidRDefault="009C2D38">
            <w:pPr>
              <w:spacing w:after="0" w:line="360" w:lineRule="auto"/>
              <w:ind w:left="-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38" w:rsidRDefault="009C2D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Kserokopia uprawnienia do kierowania pojazdem**</w:t>
            </w:r>
          </w:p>
          <w:p w:rsidR="009C2D38" w:rsidRDefault="009C2D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38" w:rsidRDefault="009C2D3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2D38" w:rsidTr="0065284B">
        <w:trPr>
          <w:trHeight w:val="502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D38" w:rsidRDefault="009C2D38">
            <w:pPr>
              <w:spacing w:after="0" w:line="360" w:lineRule="auto"/>
              <w:ind w:left="-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D38" w:rsidRDefault="009C2D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Kserokopia legitymacji szkolnej lub dokumentacji dziecka niepełnosprawnego uprawniającej do ulgi przy przejazdach środkami komunikacji publicznej ***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38" w:rsidRDefault="009C2D3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2D38" w:rsidTr="0065284B">
        <w:trPr>
          <w:trHeight w:val="309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D38" w:rsidRDefault="009C2D38">
            <w:pPr>
              <w:spacing w:after="0" w:line="360" w:lineRule="auto"/>
              <w:ind w:left="-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38" w:rsidRPr="00951013" w:rsidRDefault="00951013" w:rsidP="009510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013">
              <w:rPr>
                <w:rFonts w:ascii="Times New Roman" w:hAnsi="Times New Roman" w:cs="Times New Roman"/>
                <w:bCs/>
              </w:rPr>
              <w:t xml:space="preserve">Dokumenty producenta samochodu, z których wynika średnie zużycie paliwa Samochodu na </w:t>
            </w:r>
            <w:r>
              <w:rPr>
                <w:rFonts w:ascii="Times New Roman" w:hAnsi="Times New Roman" w:cs="Times New Roman"/>
                <w:bCs/>
              </w:rPr>
              <w:t>100 km</w:t>
            </w:r>
            <w:r w:rsidRPr="00951013">
              <w:rPr>
                <w:rFonts w:ascii="Times New Roman" w:hAnsi="Times New Roman" w:cs="Times New Roman"/>
                <w:bCs/>
              </w:rPr>
              <w:t xml:space="preserve"> Benzyny/oleju napędowego/LPG l/100 km, … </w:t>
            </w:r>
            <w:proofErr w:type="spellStart"/>
            <w:r w:rsidRPr="00951013">
              <w:rPr>
                <w:rFonts w:ascii="Times New Roman" w:hAnsi="Times New Roman" w:cs="Times New Roman"/>
                <w:bCs/>
              </w:rPr>
              <w:t>kWh</w:t>
            </w:r>
            <w:proofErr w:type="spellEnd"/>
            <w:r w:rsidRPr="00951013">
              <w:rPr>
                <w:rFonts w:ascii="Times New Roman" w:hAnsi="Times New Roman" w:cs="Times New Roman"/>
                <w:bCs/>
              </w:rPr>
              <w:t>/100 km</w:t>
            </w:r>
            <w:r w:rsidRPr="00951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05C8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38" w:rsidRDefault="009C2D3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013" w:rsidTr="0065284B">
        <w:trPr>
          <w:trHeight w:val="309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013" w:rsidRDefault="00951013">
            <w:pPr>
              <w:spacing w:after="0" w:line="360" w:lineRule="auto"/>
              <w:ind w:left="-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13" w:rsidRPr="00951013" w:rsidRDefault="009510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Inne dokumenty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13" w:rsidRDefault="0095101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C2D38" w:rsidRDefault="009C2D38" w:rsidP="009C2D38">
      <w:pPr>
        <w:spacing w:after="0" w:line="240" w:lineRule="auto"/>
        <w:rPr>
          <w:rFonts w:ascii="Times New Roman" w:hAnsi="Times New Roman" w:cs="Times New Roman"/>
          <w:b/>
        </w:rPr>
      </w:pPr>
    </w:p>
    <w:p w:rsidR="009C2D38" w:rsidRPr="003205C8" w:rsidRDefault="009C2D38" w:rsidP="009C2D38">
      <w:pPr>
        <w:spacing w:after="0" w:line="240" w:lineRule="auto"/>
        <w:rPr>
          <w:rFonts w:ascii="Times New Roman" w:hAnsi="Times New Roman" w:cs="Times New Roman"/>
        </w:rPr>
      </w:pPr>
      <w:r w:rsidRPr="003205C8">
        <w:rPr>
          <w:rFonts w:ascii="Times New Roman" w:hAnsi="Times New Roman" w:cs="Times New Roman"/>
        </w:rPr>
        <w:t>*      dołączony do wniosku dokument zaznaczyć znakiem X</w:t>
      </w:r>
    </w:p>
    <w:p w:rsidR="009C2D38" w:rsidRPr="003205C8" w:rsidRDefault="009C2D38" w:rsidP="009C2D38">
      <w:pPr>
        <w:spacing w:after="0" w:line="240" w:lineRule="auto"/>
        <w:rPr>
          <w:rFonts w:ascii="Times New Roman" w:hAnsi="Times New Roman" w:cs="Times New Roman"/>
        </w:rPr>
      </w:pPr>
      <w:r w:rsidRPr="003205C8">
        <w:rPr>
          <w:rFonts w:ascii="Times New Roman" w:hAnsi="Times New Roman" w:cs="Times New Roman"/>
        </w:rPr>
        <w:t>**    dotyczy dowozu prywatnym samochodem</w:t>
      </w:r>
    </w:p>
    <w:p w:rsidR="009C2D38" w:rsidRDefault="009C2D38" w:rsidP="009C2D38">
      <w:pPr>
        <w:spacing w:after="0" w:line="240" w:lineRule="auto"/>
        <w:rPr>
          <w:rFonts w:ascii="Times New Roman" w:hAnsi="Times New Roman" w:cs="Times New Roman"/>
        </w:rPr>
      </w:pPr>
      <w:r w:rsidRPr="003205C8">
        <w:rPr>
          <w:rFonts w:ascii="Times New Roman" w:hAnsi="Times New Roman" w:cs="Times New Roman"/>
        </w:rPr>
        <w:t>***  dotyczy dowozu środkami komunikacji publicznej</w:t>
      </w:r>
    </w:p>
    <w:p w:rsidR="00951013" w:rsidRPr="003205C8" w:rsidRDefault="00951013" w:rsidP="009C2D38">
      <w:pPr>
        <w:spacing w:after="0" w:line="240" w:lineRule="auto"/>
        <w:rPr>
          <w:rFonts w:ascii="Times New Roman" w:hAnsi="Times New Roman" w:cs="Times New Roman"/>
        </w:rPr>
      </w:pPr>
    </w:p>
    <w:p w:rsidR="003205C8" w:rsidRDefault="003205C8" w:rsidP="00192E22">
      <w:pPr>
        <w:spacing w:after="0"/>
        <w:rPr>
          <w:rFonts w:ascii="Times New Roman" w:hAnsi="Times New Roman" w:cs="Times New Roman"/>
          <w:b/>
          <w:bCs/>
        </w:rPr>
      </w:pPr>
    </w:p>
    <w:p w:rsidR="00C31CF6" w:rsidRPr="00951013" w:rsidRDefault="00C31CF6" w:rsidP="00C31CF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1013">
        <w:rPr>
          <w:rFonts w:ascii="Times New Roman" w:hAnsi="Times New Roman" w:cs="Times New Roman"/>
          <w:b/>
          <w:bCs/>
          <w:sz w:val="24"/>
          <w:szCs w:val="24"/>
        </w:rPr>
        <w:t>Informacja o przetwarzaniu danych osobowych</w:t>
      </w:r>
    </w:p>
    <w:p w:rsidR="00C31CF6" w:rsidRPr="00951013" w:rsidRDefault="00C31CF6" w:rsidP="00C31CF6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51013">
        <w:rPr>
          <w:rFonts w:ascii="Times New Roman" w:hAnsi="Times New Roman" w:cs="Times New Roman"/>
          <w:b/>
          <w:bCs/>
          <w:sz w:val="24"/>
          <w:szCs w:val="24"/>
        </w:rPr>
        <w:t>(zgodnie z art. 13 RODO)</w:t>
      </w:r>
    </w:p>
    <w:p w:rsidR="00C31CF6" w:rsidRPr="00951013" w:rsidRDefault="00C31CF6" w:rsidP="002B651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5101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dowóz uczniów niepełnosprawnych </w:t>
      </w:r>
    </w:p>
    <w:p w:rsidR="00C31CF6" w:rsidRPr="00951013" w:rsidRDefault="00C31CF6" w:rsidP="00C31CF6">
      <w:pPr>
        <w:jc w:val="both"/>
        <w:rPr>
          <w:rFonts w:ascii="Times New Roman" w:hAnsi="Times New Roman" w:cs="Times New Roman"/>
          <w:sz w:val="24"/>
          <w:szCs w:val="24"/>
        </w:rPr>
      </w:pPr>
      <w:r w:rsidRPr="00951013">
        <w:rPr>
          <w:rFonts w:ascii="Times New Roman" w:hAnsi="Times New Roman" w:cs="Times New Roman"/>
          <w:sz w:val="24"/>
          <w:szCs w:val="24"/>
        </w:rPr>
        <w:t xml:space="preserve">Zgodnie z art. 13 Rozporządzenia Parlamentu Europejskiego i Rady (UE) 2016/679 z dnia 27 kwietnia 2016 r. w sprawie ochrony osób fizycznych w związku z przetwarzaniem danych osobowych i w sprawie swobodnego przepływu takich danych oraz uchylenia dyrektywy 95/46/WE (4.5.2016 L 119/38 Dziennik Urzędowy Unii Europejskiej PL) </w:t>
      </w:r>
      <w:r w:rsidRPr="00951013">
        <w:rPr>
          <w:rFonts w:ascii="Times New Roman" w:hAnsi="Times New Roman" w:cs="Times New Roman"/>
          <w:b/>
          <w:sz w:val="24"/>
          <w:szCs w:val="24"/>
        </w:rPr>
        <w:t>informuję, że:</w:t>
      </w:r>
    </w:p>
    <w:p w:rsidR="00C31CF6" w:rsidRPr="00951013" w:rsidRDefault="00C31CF6" w:rsidP="00192E22">
      <w:pPr>
        <w:jc w:val="both"/>
        <w:rPr>
          <w:rFonts w:ascii="Times New Roman" w:hAnsi="Times New Roman" w:cs="Times New Roman"/>
          <w:sz w:val="24"/>
          <w:szCs w:val="24"/>
        </w:rPr>
      </w:pPr>
      <w:r w:rsidRPr="00951013">
        <w:rPr>
          <w:rFonts w:ascii="Times New Roman" w:hAnsi="Times New Roman" w:cs="Times New Roman"/>
          <w:sz w:val="24"/>
          <w:szCs w:val="24"/>
        </w:rPr>
        <w:t xml:space="preserve">1) Administratorem danych osobowych jest </w:t>
      </w:r>
      <w:r w:rsidR="00192E22" w:rsidRPr="00951013">
        <w:rPr>
          <w:rFonts w:ascii="Times New Roman" w:hAnsi="Times New Roman" w:cs="Times New Roman"/>
          <w:sz w:val="24"/>
          <w:szCs w:val="24"/>
        </w:rPr>
        <w:t>Kierownik Urzędu Gminy w Wicku z siedzibą w Wicku przy ul. Słupskiej 9, 84-352 Wicko.</w:t>
      </w:r>
    </w:p>
    <w:p w:rsidR="00192E22" w:rsidRPr="00951013" w:rsidRDefault="00C31CF6" w:rsidP="00192E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13">
        <w:rPr>
          <w:rFonts w:ascii="Times New Roman" w:hAnsi="Times New Roman" w:cs="Times New Roman"/>
          <w:sz w:val="24"/>
          <w:szCs w:val="24"/>
        </w:rPr>
        <w:t xml:space="preserve">2) </w:t>
      </w:r>
      <w:r w:rsidR="00192E22" w:rsidRPr="00951013">
        <w:rPr>
          <w:rFonts w:ascii="Times New Roman" w:hAnsi="Times New Roman" w:cs="Times New Roman"/>
          <w:sz w:val="24"/>
          <w:szCs w:val="24"/>
        </w:rPr>
        <w:t xml:space="preserve">Administrator wyznaczył Inspektora Ochrony Danych w Urzędzie Gminy w Wicku – Pana Krzysztofa </w:t>
      </w:r>
      <w:proofErr w:type="spellStart"/>
      <w:r w:rsidR="00192E22" w:rsidRPr="00951013">
        <w:rPr>
          <w:rFonts w:ascii="Times New Roman" w:hAnsi="Times New Roman" w:cs="Times New Roman"/>
          <w:sz w:val="24"/>
          <w:szCs w:val="24"/>
        </w:rPr>
        <w:t>Pukaczewskiego</w:t>
      </w:r>
      <w:proofErr w:type="spellEnd"/>
      <w:r w:rsidR="00192E22" w:rsidRPr="00951013">
        <w:rPr>
          <w:rFonts w:ascii="Times New Roman" w:hAnsi="Times New Roman" w:cs="Times New Roman"/>
          <w:sz w:val="24"/>
          <w:szCs w:val="24"/>
        </w:rPr>
        <w:t xml:space="preserve">, poczta elektroniczna – </w:t>
      </w:r>
      <w:hyperlink r:id="rId5" w:history="1">
        <w:r w:rsidR="00192E22" w:rsidRPr="00951013">
          <w:rPr>
            <w:rStyle w:val="Hipercze"/>
            <w:rFonts w:ascii="Times New Roman" w:hAnsi="Times New Roman" w:cs="Times New Roman"/>
            <w:sz w:val="24"/>
            <w:szCs w:val="24"/>
          </w:rPr>
          <w:t>iod@wicko.pl</w:t>
        </w:r>
      </w:hyperlink>
      <w:r w:rsidR="00192E22" w:rsidRPr="00951013">
        <w:rPr>
          <w:rFonts w:ascii="Times New Roman" w:hAnsi="Times New Roman" w:cs="Times New Roman"/>
          <w:sz w:val="24"/>
          <w:szCs w:val="24"/>
        </w:rPr>
        <w:t>.</w:t>
      </w:r>
    </w:p>
    <w:p w:rsidR="00C31CF6" w:rsidRPr="00951013" w:rsidRDefault="00C31CF6" w:rsidP="00192E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13">
        <w:rPr>
          <w:rFonts w:ascii="Times New Roman" w:hAnsi="Times New Roman" w:cs="Times New Roman"/>
          <w:sz w:val="24"/>
          <w:szCs w:val="24"/>
        </w:rPr>
        <w:t>3) Dane są przetwarzane w celu zapewnienia uczniom niepełnosprawnym bezpłatnego transportu i opieki w czasie przewozu lub zwrotu kosztów przejazdu ucznia gdy dowożenie i opiekę zapewniają rodzice na podstawie ustawy z dnia 14 grudnia 2016 r. Prawo oświatowe (Dz. U. z 2018 r., poz. 996), zgodnie z art. 6 ust. 1 lit. c oraz art. 9 ust. 2 lit. b (RODO)</w:t>
      </w:r>
    </w:p>
    <w:p w:rsidR="00C31CF6" w:rsidRPr="00951013" w:rsidRDefault="00C31CF6" w:rsidP="00C31CF6">
      <w:pPr>
        <w:jc w:val="both"/>
        <w:rPr>
          <w:rFonts w:ascii="Times New Roman" w:hAnsi="Times New Roman" w:cs="Times New Roman"/>
          <w:sz w:val="24"/>
          <w:szCs w:val="24"/>
        </w:rPr>
      </w:pPr>
      <w:r w:rsidRPr="00951013">
        <w:rPr>
          <w:rFonts w:ascii="Times New Roman" w:hAnsi="Times New Roman" w:cs="Times New Roman"/>
          <w:sz w:val="24"/>
          <w:szCs w:val="24"/>
        </w:rPr>
        <w:lastRenderedPageBreak/>
        <w:t>4) Dane osobowe mogą być przekazywane podmiotom wyłącznie upoważnionym na podstawie przepisów prawa.</w:t>
      </w:r>
    </w:p>
    <w:p w:rsidR="00C31CF6" w:rsidRPr="00951013" w:rsidRDefault="00C31CF6" w:rsidP="00C31CF6">
      <w:pPr>
        <w:jc w:val="both"/>
        <w:rPr>
          <w:rFonts w:ascii="Times New Roman" w:hAnsi="Times New Roman" w:cs="Times New Roman"/>
          <w:sz w:val="24"/>
          <w:szCs w:val="24"/>
        </w:rPr>
      </w:pPr>
      <w:r w:rsidRPr="00951013">
        <w:rPr>
          <w:rFonts w:ascii="Times New Roman" w:hAnsi="Times New Roman" w:cs="Times New Roman"/>
          <w:sz w:val="24"/>
          <w:szCs w:val="24"/>
        </w:rPr>
        <w:t>5) Nie planuje się przekazywania Pani/Pana danych osobowych do państw trzecich lub organizacji międzynarodowych.</w:t>
      </w:r>
    </w:p>
    <w:p w:rsidR="00C31CF6" w:rsidRPr="00951013" w:rsidRDefault="00C31CF6" w:rsidP="00C31CF6">
      <w:pPr>
        <w:jc w:val="both"/>
        <w:rPr>
          <w:rFonts w:ascii="Times New Roman" w:hAnsi="Times New Roman" w:cs="Times New Roman"/>
          <w:sz w:val="24"/>
          <w:szCs w:val="24"/>
        </w:rPr>
      </w:pPr>
      <w:r w:rsidRPr="00951013">
        <w:rPr>
          <w:rFonts w:ascii="Times New Roman" w:hAnsi="Times New Roman" w:cs="Times New Roman"/>
          <w:sz w:val="24"/>
          <w:szCs w:val="24"/>
        </w:rPr>
        <w:t>6) Dane będą przechowywane przez okres ustalony rozporządzeniem w sprawie instrukcji kancelaryjnej, jednolitych rzeczowych wykazów akt oraz instrukcji w sprawie organizacji i zakresu działania archiwów zakładowych dla organów gmin.</w:t>
      </w:r>
    </w:p>
    <w:p w:rsidR="00C31CF6" w:rsidRPr="00951013" w:rsidRDefault="00C31CF6" w:rsidP="00C31CF6">
      <w:pPr>
        <w:jc w:val="both"/>
        <w:rPr>
          <w:rFonts w:ascii="Times New Roman" w:hAnsi="Times New Roman" w:cs="Times New Roman"/>
          <w:sz w:val="24"/>
          <w:szCs w:val="24"/>
        </w:rPr>
      </w:pPr>
      <w:r w:rsidRPr="00951013">
        <w:rPr>
          <w:rFonts w:ascii="Times New Roman" w:hAnsi="Times New Roman" w:cs="Times New Roman"/>
          <w:sz w:val="24"/>
          <w:szCs w:val="24"/>
        </w:rPr>
        <w:t>7) Przysługuje Pani/Panu prawo do żądania od administratora dostępu do własnych danych, ich sprostowania lub ograniczenia przetwarzania.</w:t>
      </w:r>
    </w:p>
    <w:p w:rsidR="00C31CF6" w:rsidRPr="00951013" w:rsidRDefault="00C31CF6" w:rsidP="00C31CF6">
      <w:pPr>
        <w:jc w:val="both"/>
        <w:rPr>
          <w:rFonts w:ascii="Times New Roman" w:hAnsi="Times New Roman" w:cs="Times New Roman"/>
          <w:sz w:val="24"/>
          <w:szCs w:val="24"/>
        </w:rPr>
      </w:pPr>
      <w:r w:rsidRPr="00951013">
        <w:rPr>
          <w:rFonts w:ascii="Times New Roman" w:hAnsi="Times New Roman" w:cs="Times New Roman"/>
          <w:sz w:val="24"/>
          <w:szCs w:val="24"/>
        </w:rPr>
        <w:t>8) Przysługuje Pani/Panu prawo do wniesienia skargi do organu nadzorczego.</w:t>
      </w:r>
    </w:p>
    <w:p w:rsidR="00C31CF6" w:rsidRPr="00951013" w:rsidRDefault="00C31CF6" w:rsidP="00C31C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13">
        <w:rPr>
          <w:rFonts w:ascii="Times New Roman" w:hAnsi="Times New Roman" w:cs="Times New Roman"/>
          <w:sz w:val="24"/>
          <w:szCs w:val="24"/>
        </w:rPr>
        <w:t>9) Podanie danych oraz ich przetwarzanie jest wymogiem ustawowym w związku z ustawą z dnia 14 grudnia 2016r. -  Prawo oświatowe.</w:t>
      </w:r>
    </w:p>
    <w:p w:rsidR="00C31CF6" w:rsidRDefault="00C31CF6" w:rsidP="00C31C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13">
        <w:rPr>
          <w:rFonts w:ascii="Times New Roman" w:hAnsi="Times New Roman" w:cs="Times New Roman"/>
          <w:sz w:val="24"/>
          <w:szCs w:val="24"/>
        </w:rPr>
        <w:t>Nie podanie danych uniemożliwi rozpoczęcie lub prowadzenie sprawy i może skutkować nie uzyskaniem pomocy.</w:t>
      </w:r>
    </w:p>
    <w:p w:rsidR="00951013" w:rsidRDefault="00951013" w:rsidP="00C31C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1013" w:rsidRPr="00951013" w:rsidRDefault="00951013" w:rsidP="00C31C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2E22" w:rsidRPr="00951013" w:rsidRDefault="00192E22" w:rsidP="00192E22">
      <w:pPr>
        <w:jc w:val="center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951013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OŚWIADCZENIE O WYRAŻENIU ZGODY</w:t>
      </w:r>
    </w:p>
    <w:p w:rsidR="00192E22" w:rsidRPr="00951013" w:rsidRDefault="00192E22" w:rsidP="00192E22">
      <w:pPr>
        <w:jc w:val="both"/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51013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Po zapoznaniu się z informacjami i pouczeniami zawartymi w niniejszej klauzuli wyrażam zgodę na przetwarzanie moich danych osobowych oraz danych osobowych mojego dziecka w celu realizacji obowiązków Gminy W</w:t>
      </w:r>
      <w:r w:rsidRPr="00951013">
        <w:rPr>
          <w:rStyle w:val="Pogrubienie"/>
          <w:b w:val="0"/>
          <w:color w:val="000000"/>
          <w:sz w:val="24"/>
          <w:szCs w:val="24"/>
        </w:rPr>
        <w:t xml:space="preserve">icko </w:t>
      </w:r>
      <w:r w:rsidRPr="00951013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związanych z dowozem  dziecka niepełnosprawnego do przedszkola, szkoły lub ośrodka rewalidacyjno-wychowawczego.</w:t>
      </w:r>
    </w:p>
    <w:p w:rsidR="00192E22" w:rsidRPr="00951013" w:rsidRDefault="00192E22" w:rsidP="00192E22">
      <w:pPr>
        <w:jc w:val="both"/>
        <w:rPr>
          <w:rFonts w:ascii="Times New Roman" w:hAnsi="Times New Roman" w:cs="Times New Roman"/>
          <w:color w:val="686868"/>
          <w:sz w:val="24"/>
          <w:szCs w:val="24"/>
        </w:rPr>
      </w:pPr>
    </w:p>
    <w:p w:rsidR="00192E22" w:rsidRPr="00951013" w:rsidRDefault="00192E22" w:rsidP="00192E22">
      <w:pPr>
        <w:pStyle w:val="Tekstpodstawowy"/>
        <w:spacing w:after="0" w:line="100" w:lineRule="atLeast"/>
        <w:jc w:val="both"/>
        <w:rPr>
          <w:rFonts w:ascii="Times New Roman" w:hAnsi="Times New Roman" w:cs="Times New Roman"/>
        </w:rPr>
      </w:pPr>
      <w:r w:rsidRPr="00951013">
        <w:rPr>
          <w:rStyle w:val="Pogrubienie"/>
          <w:rFonts w:ascii="Times New Roman" w:hAnsi="Times New Roman" w:cs="Times New Roman"/>
          <w:color w:val="000000"/>
        </w:rPr>
        <w:t> </w:t>
      </w:r>
      <w:r w:rsidRPr="00951013">
        <w:rPr>
          <w:rFonts w:ascii="Times New Roman" w:hAnsi="Times New Roman" w:cs="Times New Roman"/>
        </w:rPr>
        <w:t xml:space="preserve">Wicko, dnia ……………………     </w:t>
      </w:r>
      <w:r w:rsidRPr="00951013">
        <w:rPr>
          <w:rFonts w:ascii="Times New Roman" w:hAnsi="Times New Roman" w:cs="Times New Roman"/>
        </w:rPr>
        <w:tab/>
      </w:r>
      <w:r w:rsidRPr="00951013">
        <w:rPr>
          <w:rFonts w:ascii="Times New Roman" w:hAnsi="Times New Roman" w:cs="Times New Roman"/>
        </w:rPr>
        <w:tab/>
        <w:t xml:space="preserve">                      </w:t>
      </w:r>
      <w:r w:rsidRPr="00951013">
        <w:rPr>
          <w:rFonts w:ascii="Times New Roman" w:hAnsi="Times New Roman" w:cs="Times New Roman"/>
        </w:rPr>
        <w:tab/>
        <w:t xml:space="preserve">  …………………………                        </w:t>
      </w:r>
    </w:p>
    <w:p w:rsidR="00C852BD" w:rsidRPr="00951013" w:rsidRDefault="00192E22" w:rsidP="00192E22">
      <w:pPr>
        <w:jc w:val="both"/>
        <w:rPr>
          <w:rFonts w:ascii="Calibri" w:hAnsi="Calibri" w:cs="Calibri"/>
          <w:sz w:val="24"/>
          <w:szCs w:val="24"/>
        </w:rPr>
      </w:pPr>
      <w:r w:rsidRPr="009510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(podpis wnioskodawcy)   </w:t>
      </w:r>
    </w:p>
    <w:sectPr w:rsidR="00C852BD" w:rsidRPr="00951013" w:rsidSect="00E34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E7746"/>
    <w:multiLevelType w:val="hybridMultilevel"/>
    <w:tmpl w:val="2B641DB2"/>
    <w:lvl w:ilvl="0" w:tplc="A36E58CE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832088"/>
    <w:multiLevelType w:val="hybridMultilevel"/>
    <w:tmpl w:val="AAEA6E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D1BA4"/>
    <w:rsid w:val="00192E22"/>
    <w:rsid w:val="00257DC0"/>
    <w:rsid w:val="00262179"/>
    <w:rsid w:val="002B651F"/>
    <w:rsid w:val="003205C8"/>
    <w:rsid w:val="003C5943"/>
    <w:rsid w:val="004969F9"/>
    <w:rsid w:val="0065284B"/>
    <w:rsid w:val="006A7C0B"/>
    <w:rsid w:val="006C34F9"/>
    <w:rsid w:val="00751732"/>
    <w:rsid w:val="007D54D2"/>
    <w:rsid w:val="007E63D0"/>
    <w:rsid w:val="0083353A"/>
    <w:rsid w:val="008407BF"/>
    <w:rsid w:val="008D1BA4"/>
    <w:rsid w:val="00951013"/>
    <w:rsid w:val="00974378"/>
    <w:rsid w:val="009A1BEB"/>
    <w:rsid w:val="009B5B0A"/>
    <w:rsid w:val="009C2D38"/>
    <w:rsid w:val="009E436E"/>
    <w:rsid w:val="00B42BDC"/>
    <w:rsid w:val="00C31CF6"/>
    <w:rsid w:val="00C852BD"/>
    <w:rsid w:val="00DC4F0C"/>
    <w:rsid w:val="00DE784A"/>
    <w:rsid w:val="00E34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69F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2D38"/>
    <w:pPr>
      <w:ind w:left="720"/>
      <w:contextualSpacing/>
    </w:pPr>
  </w:style>
  <w:style w:type="character" w:styleId="Hipercze">
    <w:name w:val="Hyperlink"/>
    <w:unhideWhenUsed/>
    <w:rsid w:val="003C5943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378"/>
    <w:rPr>
      <w:rFonts w:ascii="Tahoma" w:eastAsiaTheme="minorHAns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69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9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9F9"/>
    <w:rPr>
      <w:rFonts w:asciiTheme="minorHAnsi" w:eastAsiaTheme="minorHAnsi" w:hAnsiTheme="minorHAnsi" w:cstheme="minorBid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9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9F9"/>
    <w:rPr>
      <w:rFonts w:asciiTheme="minorHAnsi" w:eastAsiaTheme="minorHAnsi" w:hAnsiTheme="minorHAnsi" w:cstheme="minorBidi"/>
      <w:b/>
      <w:bCs/>
    </w:rPr>
  </w:style>
  <w:style w:type="paragraph" w:styleId="Tekstpodstawowy">
    <w:name w:val="Body Text"/>
    <w:basedOn w:val="Normalny"/>
    <w:link w:val="TekstpodstawowyZnak"/>
    <w:rsid w:val="00192E22"/>
    <w:pPr>
      <w:suppressAutoHyphens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192E22"/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192E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6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ic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1177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ZEAS</Company>
  <LinksUpToDate>false</LinksUpToDate>
  <CharactersWithSpaces>8228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Kaplewska</dc:creator>
  <cp:lastModifiedBy>pawel</cp:lastModifiedBy>
  <cp:revision>3</cp:revision>
  <cp:lastPrinted>2020-08-18T11:20:00Z</cp:lastPrinted>
  <dcterms:created xsi:type="dcterms:W3CDTF">2020-08-18T08:45:00Z</dcterms:created>
  <dcterms:modified xsi:type="dcterms:W3CDTF">2020-08-18T11:20:00Z</dcterms:modified>
</cp:coreProperties>
</file>